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67443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28F4841D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WTT-24-330-DJ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 w14:paraId="6288E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52770AF9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 w14:paraId="3E6924E5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华润新能源(环县)风能有限公司职业病危害因素定期检测</w:t>
            </w:r>
          </w:p>
        </w:tc>
      </w:tr>
      <w:tr w14:paraId="6FEF0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3C8971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14B1FFCC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徐宏宝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78B00D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B90CD5F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徐宏宝</w:t>
            </w:r>
          </w:p>
        </w:tc>
      </w:tr>
      <w:tr w14:paraId="46AA2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25BB55A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 w14:paraId="266FA163">
            <w:pPr>
              <w:jc w:val="left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甘肃省庆阳市环县甜水镇何塬村</w:t>
            </w:r>
          </w:p>
        </w:tc>
      </w:tr>
      <w:tr w14:paraId="1CBDE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3FFD30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0FB2B460">
            <w:pPr>
              <w:jc w:val="left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3340B4">
            <w:pPr>
              <w:jc w:val="left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F6BCA98">
            <w:pPr>
              <w:jc w:val="left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陈泶瑜</w:t>
            </w:r>
          </w:p>
        </w:tc>
      </w:tr>
      <w:tr w14:paraId="1B041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74073FA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2937D057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CC5F3B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5168B18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蒋陕峰</w:t>
            </w:r>
          </w:p>
        </w:tc>
      </w:tr>
      <w:tr w14:paraId="421E5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74A804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 w14:paraId="43FC49D8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颜小龙、张浩岩</w:t>
            </w:r>
          </w:p>
        </w:tc>
      </w:tr>
      <w:tr w14:paraId="059C4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EBB8F0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 w14:paraId="387B64B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2024.9.27</w:t>
            </w:r>
          </w:p>
        </w:tc>
      </w:tr>
      <w:tr w14:paraId="4DD89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 w14:paraId="36D3F31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 w14:paraId="48D53BA6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3465" cy="1741805"/>
                  <wp:effectExtent l="0" t="0" r="635" b="10795"/>
                  <wp:docPr id="1" name="图片 1" descr="0e8d1e557b47d677ed6a00410ca7b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e8d1e557b47d677ed6a00410ca7b0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74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 w14:paraId="672C3C2C"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3465" cy="1741805"/>
                  <wp:effectExtent l="0" t="0" r="635" b="10795"/>
                  <wp:docPr id="2" name="图片 2" descr="67bb107628c014551adae61c27499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7bb107628c014551adae61c27499d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74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8A6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 w14:paraId="11F087B0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 w14:paraId="6668CAC0"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23465" cy="1741805"/>
                  <wp:effectExtent l="0" t="0" r="635" b="10795"/>
                  <wp:docPr id="3" name="图片 3" descr="2550a5f5633feabb3a487e3782d490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550a5f5633feabb3a487e3782d490c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74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 w14:paraId="4C702760"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30450" cy="1749425"/>
                  <wp:effectExtent l="0" t="0" r="12700" b="3175"/>
                  <wp:docPr id="4" name="图片 4" descr="16c194e8edcd8501ebfc0e207be490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6c194e8edcd8501ebfc0e207be490f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0450" cy="174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A8E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 w14:paraId="0705B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 w14:paraId="33BF7413">
            <w:pPr>
              <w:rPr>
                <w:sz w:val="24"/>
              </w:rPr>
            </w:pPr>
          </w:p>
          <w:p w14:paraId="70F378CA">
            <w:pPr>
              <w:pStyle w:val="3"/>
              <w:rPr>
                <w:sz w:val="24"/>
                <w:szCs w:val="24"/>
              </w:rPr>
            </w:pPr>
          </w:p>
        </w:tc>
      </w:tr>
    </w:tbl>
    <w:p w14:paraId="697BEE8E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58EACCD2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1B358B93"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68E2B47"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1A18E91E"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4B8A71D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B297B"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AB03F6"/>
    <w:rsid w:val="0F9979FF"/>
    <w:rsid w:val="13813C4A"/>
    <w:rsid w:val="147A5E66"/>
    <w:rsid w:val="1AF9672C"/>
    <w:rsid w:val="1E221A31"/>
    <w:rsid w:val="2EDB57D9"/>
    <w:rsid w:val="31B65BFD"/>
    <w:rsid w:val="32004C6A"/>
    <w:rsid w:val="35D44AA0"/>
    <w:rsid w:val="3B655AD6"/>
    <w:rsid w:val="3C4A5BFE"/>
    <w:rsid w:val="3C6A2E9F"/>
    <w:rsid w:val="4B445083"/>
    <w:rsid w:val="50B247B3"/>
    <w:rsid w:val="541000EA"/>
    <w:rsid w:val="5E1E6DB4"/>
    <w:rsid w:val="5F096F44"/>
    <w:rsid w:val="65EC417D"/>
    <w:rsid w:val="6A0D0416"/>
    <w:rsid w:val="6FB94D1C"/>
    <w:rsid w:val="73A23A3F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</w:r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172</Words>
  <Characters>198</Characters>
  <Lines>1</Lines>
  <Paragraphs>1</Paragraphs>
  <TotalTime>6</TotalTime>
  <ScaleCrop>false</ScaleCrop>
  <LinksUpToDate>false</LinksUpToDate>
  <CharactersWithSpaces>229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L z g</cp:lastModifiedBy>
  <cp:lastPrinted>2025-01-26T07:03:00Z</cp:lastPrinted>
  <dcterms:modified xsi:type="dcterms:W3CDTF">2025-03-11T06:23:40Z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1D60583B710D4320AB76FDBBA93FAE7F_12</vt:lpwstr>
  </property>
  <property fmtid="{D5CDD505-2E9C-101B-9397-08002B2CF9AE}" pid="4" name="KSOTemplateDocerSaveRecord">
    <vt:lpwstr>eyJoZGlkIjoiZmVhMzY1NGJiMGIzYjUyNmVmNmIwOWM4ZTFlZTYxNzUiLCJ1c2VySWQiOiI1ODE5NjE5ODIifQ==</vt:lpwstr>
  </property>
</Properties>
</file>