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2DC30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0825B7C0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WTT-24-057-DJ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10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006"/>
        <w:gridCol w:w="554"/>
        <w:gridCol w:w="3260"/>
      </w:tblGrid>
      <w:tr w14:paraId="35637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5C99A7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 w14:paraId="09CE68A0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eastAsia="zh-CN"/>
              </w:rPr>
              <w:t>天祝藏族自治县康弘硅业有限公司</w:t>
            </w:r>
          </w:p>
        </w:tc>
      </w:tr>
      <w:tr w14:paraId="4946F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7F82D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667C0538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陆发凯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B4E057">
            <w:pPr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B01A36D">
            <w:pPr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陆发凯</w:t>
            </w:r>
          </w:p>
        </w:tc>
      </w:tr>
      <w:tr w14:paraId="428CB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55C72774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 w14:paraId="79FD7A0C">
            <w:pPr>
              <w:spacing w:line="460" w:lineRule="exact"/>
              <w:ind w:firstLine="482" w:firstLineChars="20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snapToGrid w:val="0"/>
                <w:kern w:val="0"/>
                <w:sz w:val="24"/>
                <w:lang w:val="en-US" w:eastAsia="zh-CN"/>
              </w:rPr>
              <w:t>甘肃省武威市天祝县华藏寺镇宽沟工业园</w:t>
            </w:r>
          </w:p>
        </w:tc>
      </w:tr>
      <w:tr w14:paraId="6639D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6B920E68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B0B57D4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45DB0E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2AB3B16E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陈泶瑜</w:t>
            </w:r>
          </w:p>
        </w:tc>
      </w:tr>
      <w:tr w14:paraId="2007EE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A343B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 w14:paraId="055214DD">
            <w:pPr>
              <w:jc w:val="center"/>
              <w:rPr>
                <w:rFonts w:hint="eastAsia"/>
                <w:b w:val="0"/>
                <w:bCs w:val="0"/>
                <w:sz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F915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70728D18">
            <w:pPr>
              <w:jc w:val="center"/>
              <w:rPr>
                <w:rFonts w:hint="default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lang w:val="en-US" w:eastAsia="zh-CN"/>
              </w:rPr>
              <w:t>蒋陕峰</w:t>
            </w:r>
          </w:p>
        </w:tc>
      </w:tr>
      <w:tr w14:paraId="1800D5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2A3047A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 w14:paraId="0DBE4AC7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24"/>
                <w:lang w:val="en-US" w:eastAsia="zh-CN"/>
              </w:rPr>
              <w:t>洪江，周金涛</w:t>
            </w:r>
          </w:p>
        </w:tc>
      </w:tr>
      <w:tr w14:paraId="34253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 w14:paraId="3213030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 w14:paraId="625A1DFE"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2024.05.16</w:t>
            </w:r>
          </w:p>
        </w:tc>
      </w:tr>
      <w:tr w14:paraId="78C007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  <w:jc w:val="center"/>
        </w:trPr>
        <w:tc>
          <w:tcPr>
            <w:tcW w:w="2263" w:type="dxa"/>
            <w:vMerge w:val="restart"/>
            <w:vAlign w:val="center"/>
          </w:tcPr>
          <w:p w14:paraId="107E22F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57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E255C8B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98370" cy="1462405"/>
                  <wp:effectExtent l="0" t="0" r="11430" b="635"/>
                  <wp:docPr id="2" name="图片 1" descr="a789a18e9cecc46a64e1cc5ca1eeb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a789a18e9cecc46a64e1cc5ca1eeb6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370" cy="1462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FCC2133">
            <w:pPr>
              <w:pStyle w:val="6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233295" cy="1511935"/>
                  <wp:effectExtent l="0" t="0" r="6985" b="12065"/>
                  <wp:docPr id="3" name="图片 2" descr="2eb6898809d4c85f9b2f8fa7fc0a6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2eb6898809d4c85f9b2f8fa7fc0a60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3295" cy="151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6B9E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 w14:paraId="4B0C6A56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57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36B6336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148205" cy="1735455"/>
                  <wp:effectExtent l="0" t="0" r="635" b="1905"/>
                  <wp:docPr id="4" name="图片 3" descr="eb0344d675db165b9e6ab7ab92584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eb0344d675db165b9e6ab7ab92584cb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173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8FBB951">
            <w:pPr>
              <w:pStyle w:val="6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327275" cy="1739265"/>
                  <wp:effectExtent l="0" t="0" r="4445" b="13335"/>
                  <wp:docPr id="5" name="图片 4" descr="8d9a81b109b415c46fcb497eed9f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8d9a81b109b415c46fcb497eed9f53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7275" cy="173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57D0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 w14:paraId="0BC2FD1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 w14:paraId="4E5035E9">
            <w:pPr>
              <w:rPr>
                <w:sz w:val="24"/>
              </w:rPr>
            </w:pPr>
          </w:p>
          <w:p w14:paraId="40B930F6">
            <w:pPr>
              <w:pStyle w:val="6"/>
              <w:rPr>
                <w:sz w:val="24"/>
                <w:szCs w:val="24"/>
              </w:rPr>
            </w:pPr>
          </w:p>
        </w:tc>
      </w:tr>
    </w:tbl>
    <w:p w14:paraId="2E6F7F24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0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487AD9D1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4D3CB59F">
          <w:pPr>
            <w:pStyle w:val="7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3F0CE27">
          <w:pPr>
            <w:pStyle w:val="7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64C87569">
          <w:pPr>
            <w:pStyle w:val="7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3EC76CFF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E375AD">
    <w:pPr>
      <w:pStyle w:val="8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I5ZWJlYWQzYjgzMGVjMjFlNTA1MjdiMTAyODg5Yj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66909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261091F"/>
    <w:rsid w:val="02C951A3"/>
    <w:rsid w:val="08E5701F"/>
    <w:rsid w:val="098857DF"/>
    <w:rsid w:val="13F914FB"/>
    <w:rsid w:val="202B1C4E"/>
    <w:rsid w:val="225207F7"/>
    <w:rsid w:val="240739B1"/>
    <w:rsid w:val="27B561BB"/>
    <w:rsid w:val="30D20867"/>
    <w:rsid w:val="316E55A0"/>
    <w:rsid w:val="3B655AD6"/>
    <w:rsid w:val="3E8E582C"/>
    <w:rsid w:val="3EED583F"/>
    <w:rsid w:val="40783540"/>
    <w:rsid w:val="41B06477"/>
    <w:rsid w:val="4E0F7A21"/>
    <w:rsid w:val="52946912"/>
    <w:rsid w:val="5FA14811"/>
    <w:rsid w:val="601D420C"/>
    <w:rsid w:val="64827789"/>
    <w:rsid w:val="71B70869"/>
    <w:rsid w:val="72213C72"/>
    <w:rsid w:val="7676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line="360" w:lineRule="auto"/>
    </w:pPr>
    <w:rPr>
      <w:rFonts w:ascii="Arial" w:hAnsi="Arial" w:eastAsia="仿宋_GB2312" w:cs="Arial"/>
      <w:spacing w:val="6"/>
      <w:sz w:val="28"/>
    </w:rPr>
  </w:style>
  <w:style w:type="paragraph" w:customStyle="1" w:styleId="4">
    <w:name w:val="xl27"/>
    <w:basedOn w:val="1"/>
    <w:autoRedefine/>
    <w:qFormat/>
    <w:uiPriority w:val="0"/>
    <w:pPr>
      <w:spacing w:before="100" w:beforeAutospacing="1" w:after="100" w:afterAutospacing="1"/>
      <w:jc w:val="center"/>
    </w:pPr>
    <w:rPr>
      <w:rFonts w:ascii="宋体" w:hAnsi="宋体"/>
      <w:sz w:val="24"/>
      <w:szCs w:val="24"/>
    </w:rPr>
  </w:style>
  <w:style w:type="paragraph" w:styleId="5">
    <w:name w:val="Body Text Indent"/>
    <w:basedOn w:val="1"/>
    <w:autoRedefine/>
    <w:qFormat/>
    <w:uiPriority w:val="99"/>
    <w:pPr>
      <w:ind w:firstLine="454"/>
    </w:pPr>
    <w:rPr>
      <w:sz w:val="28"/>
      <w:szCs w:val="20"/>
    </w:rPr>
  </w:style>
  <w:style w:type="paragraph" w:styleId="6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7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"/>
    <w:basedOn w:val="3"/>
    <w:autoRedefine/>
    <w:qFormat/>
    <w:uiPriority w:val="0"/>
    <w:pPr>
      <w:spacing w:after="120"/>
      <w:ind w:firstLine="420" w:firstLineChars="100"/>
      <w:jc w:val="left"/>
    </w:pPr>
    <w:rPr>
      <w:rFonts w:ascii="Calibri" w:hAnsi="Calibri"/>
      <w:kern w:val="2"/>
      <w:sz w:val="21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脚 字符"/>
    <w:basedOn w:val="12"/>
    <w:link w:val="7"/>
    <w:autoRedefine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142</Words>
  <Characters>163</Characters>
  <Lines>1</Lines>
  <Paragraphs>1</Paragraphs>
  <TotalTime>0</TotalTime>
  <ScaleCrop>false</ScaleCrop>
  <LinksUpToDate>false</LinksUpToDate>
  <CharactersWithSpaces>194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2024-08-16T01:18:00Z</cp:lastPrinted>
  <dcterms:modified xsi:type="dcterms:W3CDTF">2025-01-17T06:34:02Z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51BAABAB882C436D8BD361EEAE562DDD_12</vt:lpwstr>
  </property>
  <property fmtid="{D5CDD505-2E9C-101B-9397-08002B2CF9AE}" pid="4" name="KSOTemplateDocerSaveRecord">
    <vt:lpwstr>eyJoZGlkIjoiY2FmNTNjMTAwYzAwN2M2OTg2MWE2MTc5MDZiYjZmNjIiLCJ1c2VySWQiOiIyNjIxNjc0ODAifQ==</vt:lpwstr>
  </property>
</Properties>
</file>