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4E24C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69BA0E09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</w:t>
      </w:r>
      <w:r>
        <w:rPr>
          <w:rFonts w:hint="eastAsia" w:cs="Times New Roman"/>
          <w:b/>
          <w:bCs/>
          <w:sz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346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DJ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 w14:paraId="2AFFE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652639E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3DD3D3AD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cs="宋体"/>
                <w:lang w:val="en-US" w:eastAsia="zh-CN"/>
              </w:rPr>
              <w:t>山丹县荣之华耐火材料有限责任公司职业病危害因素定期检测</w:t>
            </w:r>
          </w:p>
        </w:tc>
      </w:tr>
      <w:tr w14:paraId="7B8FD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0238E4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35A5068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周有华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506A8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用人单位联系人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D5DBD2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周有华</w:t>
            </w:r>
          </w:p>
        </w:tc>
      </w:tr>
      <w:tr w14:paraId="044FD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4A016B7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7DA5C5B8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t>甘肃省张掖市山丹县城北工业园区</w:t>
            </w:r>
          </w:p>
        </w:tc>
      </w:tr>
      <w:tr w14:paraId="342FF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9328E81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7861571B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A45827"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A59B88A"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陈泶瑜</w:t>
            </w:r>
          </w:p>
        </w:tc>
      </w:tr>
      <w:tr w14:paraId="21618F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01C6D34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4F52973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22BDA1"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90EB39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 w14:paraId="4E4D0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457C77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717D96D2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张浩岩、洪江</w:t>
            </w:r>
            <w:bookmarkStart w:id="0" w:name="_GoBack"/>
            <w:bookmarkEnd w:id="0"/>
          </w:p>
        </w:tc>
      </w:tr>
      <w:tr w14:paraId="1A4F7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64A9808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701DD7B2"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2024.11.10</w:t>
            </w:r>
          </w:p>
        </w:tc>
      </w:tr>
      <w:tr w14:paraId="27D4D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 w14:paraId="14C097A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656A1F9"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067560" cy="1550670"/>
                  <wp:effectExtent l="0" t="0" r="8890" b="11430"/>
                  <wp:docPr id="4" name="图片 1" descr="44346328a67a63936aac1f33cc1dfc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44346328a67a63936aac1f33cc1dfc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560" cy="155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3CCF055"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363470" cy="1772285"/>
                  <wp:effectExtent l="0" t="0" r="17780" b="18415"/>
                  <wp:docPr id="5" name="图片 2" descr="6c5b806aa5c4700a2823712485aa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 descr="6c5b806aa5c4700a2823712485aa21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3470" cy="1772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AEF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6C1FE96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9D3884F"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1973580" cy="1480185"/>
                  <wp:effectExtent l="0" t="0" r="7620" b="5715"/>
                  <wp:docPr id="6" name="图片 3" descr="670d68e091fdd63755e5f7b047a4fa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 descr="670d68e091fdd63755e5f7b047a4fa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3580" cy="148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00A42C8"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14575" cy="1735455"/>
                  <wp:effectExtent l="0" t="0" r="9525" b="17145"/>
                  <wp:docPr id="7" name="图片 4" descr="610ed9f81bbebe7ec5e25a4d73c00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610ed9f81bbebe7ec5e25a4d73c005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575" cy="173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28C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412F3F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54C8435A">
            <w:pPr>
              <w:rPr>
                <w:sz w:val="24"/>
              </w:rPr>
            </w:pPr>
          </w:p>
          <w:p w14:paraId="61A2F1B5">
            <w:pPr>
              <w:pStyle w:val="3"/>
              <w:rPr>
                <w:sz w:val="24"/>
                <w:szCs w:val="24"/>
              </w:rPr>
            </w:pPr>
          </w:p>
        </w:tc>
      </w:tr>
    </w:tbl>
    <w:p w14:paraId="4C339AB9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XcGJ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XcGJSymbol"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53A7086A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27C15840"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523D4C47"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0433E88B"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7FC1C56D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00B0E"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NjMxZjZlNGUzZTUwZTlkYjc3ZjZlNGMwYzRlZWI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831998"/>
    <w:rsid w:val="071E4FBC"/>
    <w:rsid w:val="10A17454"/>
    <w:rsid w:val="113B273E"/>
    <w:rsid w:val="32E86094"/>
    <w:rsid w:val="3B655AD6"/>
    <w:rsid w:val="437A118F"/>
    <w:rsid w:val="4D291727"/>
    <w:rsid w:val="4EDF67F3"/>
    <w:rsid w:val="4F7F1E3F"/>
    <w:rsid w:val="50367199"/>
    <w:rsid w:val="534357AA"/>
    <w:rsid w:val="57D968A9"/>
    <w:rsid w:val="591F2498"/>
    <w:rsid w:val="611E4BD1"/>
    <w:rsid w:val="6443458E"/>
    <w:rsid w:val="68B7070F"/>
    <w:rsid w:val="6D9745DB"/>
    <w:rsid w:val="6FCF4ED1"/>
    <w:rsid w:val="73522870"/>
    <w:rsid w:val="74980757"/>
    <w:rsid w:val="7EE8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5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1"/>
    <w:next w:val="1"/>
    <w:uiPriority w:val="0"/>
    <w:pPr>
      <w:ind w:firstLine="420" w:firstLineChars="200"/>
    </w:p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字符"/>
    <w:basedOn w:val="10"/>
    <w:link w:val="5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172</Words>
  <Characters>192</Characters>
  <Lines>1</Lines>
  <Paragraphs>1</Paragraphs>
  <TotalTime>0</TotalTime>
  <ScaleCrop>false</ScaleCrop>
  <LinksUpToDate>false</LinksUpToDate>
  <CharactersWithSpaces>225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7911VoO</cp:lastModifiedBy>
  <cp:lastPrinted>2025-01-08T14:03:00Z</cp:lastPrinted>
  <dcterms:modified xsi:type="dcterms:W3CDTF">2025-03-17T07:40:30Z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3BE5148B65C149C99FBDEE0DB465B2CE_13</vt:lpwstr>
  </property>
  <property fmtid="{D5CDD505-2E9C-101B-9397-08002B2CF9AE}" pid="4" name="KSOTemplateDocerSaveRecord">
    <vt:lpwstr>eyJoZGlkIjoiZjdkMmIxMTg1MTEwZmY1MWM4YWY1ZjUyNjM4YWYyODYiLCJ1c2VySWQiOiIxNDg0NTg5ODM4In0=</vt:lpwstr>
  </property>
</Properties>
</file>