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5-029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cs="宋体"/>
                <w:sz w:val="24"/>
                <w:szCs w:val="32"/>
                <w:lang w:val="en-US" w:eastAsia="zh-CN"/>
              </w:rPr>
              <w:t>陇西县云马商贸有限责任公司云田镇加油站</w:t>
            </w:r>
            <w:bookmarkEnd w:id="0"/>
            <w:r>
              <w:rPr>
                <w:rFonts w:hint="eastAsia" w:cs="宋体"/>
                <w:sz w:val="24"/>
                <w:szCs w:val="32"/>
                <w:lang w:val="en-US" w:eastAsia="zh-CN"/>
              </w:rPr>
              <w:t>职业卫生定期检测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蒲仲武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蒲仲武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815ED9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32"/>
                <w:lang w:val="en-US" w:eastAsia="zh-CN"/>
              </w:rPr>
              <w:t>甘肃省定西市陇西县云田镇北站村</w:t>
            </w: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张铁柱、张鹏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2025.2.19</w:t>
            </w:r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157855" cy="1455420"/>
                  <wp:effectExtent l="0" t="0" r="4445" b="11430"/>
                  <wp:docPr id="5" name="图片 1" descr="564d55b2d783eff9adda62fddaf487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564d55b2d783eff9adda62fddaf487f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85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865120" cy="1457960"/>
                  <wp:effectExtent l="0" t="0" r="11430" b="8890"/>
                  <wp:docPr id="6" name="图片 2" descr="5542b0f098c3602dd59514a0baf41d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5542b0f098c3602dd59514a0baf41d2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157855" cy="1455420"/>
                  <wp:effectExtent l="0" t="0" r="4445" b="11430"/>
                  <wp:docPr id="7" name="图片 3" descr="f04acb30b52ddeb830703541a3670f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f04acb30b52ddeb830703541a3670f8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85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865120" cy="1425575"/>
                  <wp:effectExtent l="0" t="0" r="11430" b="3175"/>
                  <wp:docPr id="8" name="图片 4" descr="2b6a76c6e1f4df54eb8cc49545d494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2b6a76c6e1f4df54eb8cc49545d4941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142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4C339AB9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32E86094"/>
    <w:rsid w:val="3B655AD6"/>
    <w:rsid w:val="3C555D6E"/>
    <w:rsid w:val="437A118F"/>
    <w:rsid w:val="4D291727"/>
    <w:rsid w:val="4EDF67F3"/>
    <w:rsid w:val="4F7F1E3F"/>
    <w:rsid w:val="534357AA"/>
    <w:rsid w:val="57D968A9"/>
    <w:rsid w:val="591F2498"/>
    <w:rsid w:val="611E4BD1"/>
    <w:rsid w:val="6443458E"/>
    <w:rsid w:val="68B7070F"/>
    <w:rsid w:val="6D9745DB"/>
    <w:rsid w:val="6FCF4ED1"/>
    <w:rsid w:val="7984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190</Characters>
  <Lines>1</Lines>
  <Paragraphs>1</Paragraphs>
  <TotalTime>2</TotalTime>
  <ScaleCrop>false</ScaleCrop>
  <LinksUpToDate>false</LinksUpToDate>
  <CharactersWithSpaces>223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嗯哼！</cp:lastModifiedBy>
  <cp:lastPrinted>2025-01-08T14:03:00Z</cp:lastPrinted>
  <dcterms:modified xsi:type="dcterms:W3CDTF">2025-03-14T09:09:55Z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B22ED04019C740899DFBA6C879047C1F_13</vt:lpwstr>
  </property>
  <property fmtid="{D5CDD505-2E9C-101B-9397-08002B2CF9AE}" pid="4" name="KSOTemplateDocerSaveRecord">
    <vt:lpwstr>eyJoZGlkIjoiNWU5MmJmZjY1NTA2NDIyMDJlNmExYTg2ZDdkZjY5MjQiLCJ1c2VySWQiOiI0NzEzODMwNTkifQ==</vt:lpwstr>
  </property>
</Properties>
</file>