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2DC30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0825B7C0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  <w:t>WTT-2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  <w:t>-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083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  <w:t>-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X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P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0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06"/>
        <w:gridCol w:w="554"/>
        <w:gridCol w:w="3260"/>
      </w:tblGrid>
      <w:tr w14:paraId="35637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5C99A7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09CE68A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val="en-US" w:eastAsia="zh-CN"/>
              </w:rPr>
              <w:t>甘肃嘉州物流有限责任公司</w:t>
            </w:r>
          </w:p>
        </w:tc>
      </w:tr>
      <w:tr w14:paraId="4946F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7F82D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67C053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李爱成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B4E05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B01A3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李爱成</w:t>
            </w:r>
            <w:bookmarkStart w:id="0" w:name="_GoBack"/>
            <w:bookmarkEnd w:id="0"/>
          </w:p>
        </w:tc>
      </w:tr>
      <w:tr w14:paraId="428CB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5C7277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66A32762">
            <w:pPr>
              <w:spacing w:line="460" w:lineRule="exact"/>
              <w:ind w:firstLine="480" w:firstLineChars="200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甘肃省嘉峪关市嘉北工业园区</w:t>
            </w:r>
          </w:p>
        </w:tc>
      </w:tr>
      <w:tr w14:paraId="6639D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B920E6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B0B57D4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45DB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AB3B16E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</w:t>
            </w:r>
          </w:p>
        </w:tc>
      </w:tr>
      <w:tr w14:paraId="2007E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A343B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55214D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F9158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0728D1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蒋陕峰</w:t>
            </w:r>
          </w:p>
        </w:tc>
      </w:tr>
      <w:tr w14:paraId="1800D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3047A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DBE4AC7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周金涛、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赵学仕</w:t>
            </w:r>
            <w:r>
              <w:rPr>
                <w:rFonts w:hint="eastAsia"/>
                <w:b w:val="0"/>
                <w:bCs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李晓霞</w:t>
            </w:r>
          </w:p>
        </w:tc>
      </w:tr>
      <w:tr w14:paraId="34253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213030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625A1D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2024.04.10-12</w:t>
            </w:r>
          </w:p>
        </w:tc>
      </w:tr>
      <w:tr w14:paraId="78C00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07E22F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255C8B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41220" cy="1616075"/>
                  <wp:effectExtent l="0" t="0" r="7620" b="14605"/>
                  <wp:docPr id="2" name="图片 1" descr="7e305effbc4bfd85fa470bae8cebf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7e305effbc4bfd85fa470bae8cebf5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220" cy="161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FCC2133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19020" cy="1587500"/>
                  <wp:effectExtent l="0" t="0" r="12700" b="12700"/>
                  <wp:docPr id="3" name="图片 2" descr="MVIMG_20240416_143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MVIMG_20240416_14311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020" cy="1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B9E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B0C6A5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5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36B6336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48205" cy="1435100"/>
                  <wp:effectExtent l="0" t="0" r="635" b="12700"/>
                  <wp:docPr id="4" name="图片 3" descr="86006a3edc8cbc1bfa56d96f047b6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86006a3edc8cbc1bfa56d96f047b6f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205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8FBB951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92985" cy="1494790"/>
                  <wp:effectExtent l="0" t="0" r="8255" b="13970"/>
                  <wp:docPr id="5" name="图片 4" descr="4a6c77a828659ad9d9a30152d6f1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4a6c77a828659ad9d9a30152d6f12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4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7D0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BC2FD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4E5035E9">
            <w:pPr>
              <w:rPr>
                <w:sz w:val="24"/>
              </w:rPr>
            </w:pPr>
          </w:p>
          <w:p w14:paraId="40B930F6">
            <w:pPr>
              <w:pStyle w:val="5"/>
              <w:rPr>
                <w:sz w:val="24"/>
                <w:szCs w:val="24"/>
              </w:rPr>
            </w:pPr>
          </w:p>
        </w:tc>
      </w:tr>
    </w:tbl>
    <w:p w14:paraId="2E6F7F24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87AD9D1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3CB59F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3F0CE27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64C87569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3EC76CFF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375AD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ZWJlYWQzYjgzMGVjMjFlNTA1MjdiMTAyODg5Yj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C951A3"/>
    <w:rsid w:val="030F1FEC"/>
    <w:rsid w:val="06F942CC"/>
    <w:rsid w:val="08E5701F"/>
    <w:rsid w:val="098857DF"/>
    <w:rsid w:val="13F914FB"/>
    <w:rsid w:val="202B1C4E"/>
    <w:rsid w:val="2084092E"/>
    <w:rsid w:val="225207F7"/>
    <w:rsid w:val="240739B1"/>
    <w:rsid w:val="27B561BB"/>
    <w:rsid w:val="30D20867"/>
    <w:rsid w:val="316E55A0"/>
    <w:rsid w:val="3B655AD6"/>
    <w:rsid w:val="3E8E582C"/>
    <w:rsid w:val="3EED583F"/>
    <w:rsid w:val="40783540"/>
    <w:rsid w:val="41B06477"/>
    <w:rsid w:val="4E0F7A21"/>
    <w:rsid w:val="52946912"/>
    <w:rsid w:val="5FA14811"/>
    <w:rsid w:val="601D420C"/>
    <w:rsid w:val="64827789"/>
    <w:rsid w:val="71B70869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autoRedefine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Body Text Indent"/>
    <w:basedOn w:val="1"/>
    <w:autoRedefine/>
    <w:qFormat/>
    <w:uiPriority w:val="99"/>
    <w:pPr>
      <w:ind w:firstLine="454"/>
    </w:pPr>
    <w:rPr>
      <w:sz w:val="28"/>
      <w:szCs w:val="20"/>
    </w:rPr>
  </w:style>
  <w:style w:type="paragraph" w:styleId="5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2"/>
    <w:autoRedefine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paragraph" w:styleId="9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字符"/>
    <w:basedOn w:val="12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147</Words>
  <Characters>171</Characters>
  <Lines>1</Lines>
  <Paragraphs>1</Paragraphs>
  <TotalTime>0</TotalTime>
  <ScaleCrop>false</ScaleCrop>
  <LinksUpToDate>false</LinksUpToDate>
  <CharactersWithSpaces>202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2024-08-16T01:18:00Z</cp:lastPrinted>
  <dcterms:modified xsi:type="dcterms:W3CDTF">2025-01-17T06:30:24Z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