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/>
          <w:b/>
          <w:bCs/>
          <w:sz w:val="24"/>
          <w:lang w:val="en-US" w:eastAsia="zh-CN"/>
        </w:rPr>
        <w:t>:</w:t>
      </w:r>
      <w:r>
        <w:rPr>
          <w:rFonts w:hint="eastAsia"/>
          <w:sz w:val="24"/>
          <w:lang w:val="en-US" w:eastAsia="zh-CN"/>
        </w:rPr>
        <w:t>WTT-23-295-XP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通渭县金龙工贸有限公司通渭县陇川乡加油站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岳家远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岳家远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甘肃省定西市通渭县平襄镇北街29号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蒋陕峰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蒋陕峰、陈泶瑜、赵学仕、张铁柱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2023.09.15-17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3465" cy="1743710"/>
                  <wp:effectExtent l="0" t="0" r="635" b="8890"/>
                  <wp:docPr id="1" name="图片 1" descr="a7aab92a6d5242e1aa53c00af06e2d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a7aab92a6d5242e1aa53c00af06e2d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65" cy="174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3465" cy="1739900"/>
                  <wp:effectExtent l="0" t="0" r="635" b="12700"/>
                  <wp:docPr id="2" name="图片 2" descr="e20621d639773ee97110d57d37c8d2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e20621d639773ee97110d57d37c8d2c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65" cy="173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9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23465" cy="1743710"/>
                  <wp:effectExtent l="0" t="0" r="635" b="8890"/>
                  <wp:docPr id="3" name="图片 3" descr="59abce8f9850373b75cfbaf19c8df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59abce8f9850373b75cfbaf19c8df7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65" cy="174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23465" cy="1743710"/>
                  <wp:effectExtent l="0" t="0" r="635" b="8890"/>
                  <wp:docPr id="4" name="图片 4" descr="6530bdf16523a5accf7f6d20645bb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6530bdf16523a5accf7f6d20645bb6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65" cy="174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1D01306B-513E-4305-9717-1D2761373C04}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0ZmM3OGQ3OGNhMDkwZmMxY2FmMzA2ZjY3NmY3OT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AB03F6"/>
    <w:rsid w:val="0F9979FF"/>
    <w:rsid w:val="13813C4A"/>
    <w:rsid w:val="147A5E66"/>
    <w:rsid w:val="1AF9672C"/>
    <w:rsid w:val="1E221A31"/>
    <w:rsid w:val="35D44AA0"/>
    <w:rsid w:val="3B655AD6"/>
    <w:rsid w:val="3C4A5BFE"/>
    <w:rsid w:val="3C6A2E9F"/>
    <w:rsid w:val="4AE14932"/>
    <w:rsid w:val="50B247B3"/>
    <w:rsid w:val="5F096F44"/>
    <w:rsid w:val="6A0D0416"/>
    <w:rsid w:val="768A6211"/>
    <w:rsid w:val="7B4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autoRedefine/>
    <w:qFormat/>
    <w:uiPriority w:val="0"/>
    <w:pPr>
      <w:ind w:firstLine="420" w:firstLineChars="200"/>
    </w:pPr>
  </w:style>
  <w:style w:type="paragraph" w:styleId="3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149</Words>
  <Characters>160</Characters>
  <Lines>1</Lines>
  <Paragraphs>1</Paragraphs>
  <TotalTime>21</TotalTime>
  <ScaleCrop>false</ScaleCrop>
  <LinksUpToDate>false</LinksUpToDate>
  <CharactersWithSpaces>207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cp:lastPrinted>2024-01-04T14:09:02Z</cp:lastPrinted>
  <dcterms:modified xsi:type="dcterms:W3CDTF">2024-01-04T14:27:34Z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1D60583B710D4320AB76FDBBA93FAE7F_12</vt:lpwstr>
  </property>
</Properties>
</file>