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2DC30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0825B7C0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eastAsia="宋体"/>
          <w:b/>
          <w:bCs/>
          <w:sz w:val="21"/>
          <w:szCs w:val="21"/>
          <w:lang w:eastAsia="zh-CN"/>
        </w:rPr>
        <w:t>WTT-24-114-DJ-</w:t>
      </w:r>
      <w:r>
        <w:rPr>
          <w:rFonts w:hint="eastAsia"/>
          <w:b/>
          <w:bCs/>
          <w:sz w:val="21"/>
          <w:szCs w:val="21"/>
          <w:lang w:val="en-US" w:eastAsia="zh-CN"/>
        </w:rPr>
        <w:t>2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10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117"/>
        <w:gridCol w:w="443"/>
        <w:gridCol w:w="3260"/>
      </w:tblGrid>
      <w:tr w14:paraId="35637C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5C99A7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6E2C1004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lang w:eastAsia="zh-CN"/>
              </w:rPr>
              <w:t>青海黄河上游水电开发有限责任公司</w:t>
            </w:r>
          </w:p>
          <w:p w14:paraId="09CE68A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lang w:eastAsia="zh-CN"/>
              </w:rPr>
              <w:t>公伯峡发电分公司</w:t>
            </w: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lang w:val="en-US" w:eastAsia="zh-CN"/>
              </w:rPr>
              <w:t>苏只</w:t>
            </w: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</w:rPr>
              <w:t>水电站</w:t>
            </w:r>
          </w:p>
        </w:tc>
      </w:tr>
      <w:tr w14:paraId="4946F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57F82D0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667C053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安桂花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B4E057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7B01A36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安桂花</w:t>
            </w:r>
          </w:p>
        </w:tc>
      </w:tr>
      <w:tr w14:paraId="428CB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55C7277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21A4625B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bookmarkStart w:id="0" w:name="_Toc31230"/>
            <w:bookmarkStart w:id="1" w:name="_Toc1221"/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zh-CN" w:eastAsia="zh-CN"/>
              </w:rPr>
              <w:t>青海省化隆县甘都镇</w:t>
            </w:r>
            <w:bookmarkEnd w:id="0"/>
            <w:bookmarkEnd w:id="1"/>
          </w:p>
        </w:tc>
      </w:tr>
      <w:tr w14:paraId="6639D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6B920E6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0B0B57D4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45DB0E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2AB3B16E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陈泶瑜</w:t>
            </w:r>
          </w:p>
        </w:tc>
      </w:tr>
      <w:tr w14:paraId="2007EE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AA343BC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055214DD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F9158D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70728D18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蒋陕峰</w:t>
            </w:r>
          </w:p>
        </w:tc>
      </w:tr>
      <w:tr w14:paraId="1800D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A3047A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0DBE4AC7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洪江、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周金涛</w:t>
            </w:r>
          </w:p>
        </w:tc>
      </w:tr>
      <w:tr w14:paraId="34253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213030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625A1DFE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2024.05.21</w:t>
            </w:r>
          </w:p>
        </w:tc>
      </w:tr>
      <w:tr w14:paraId="78C00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 w14:paraId="107E22F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68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E255C8B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84095" cy="1656080"/>
                  <wp:effectExtent l="0" t="0" r="1905" b="5080"/>
                  <wp:docPr id="4" name="图片 1" descr="7d0239696b7f3f1858b2b0f4605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7d0239696b7f3f1858b2b0f4605385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095" cy="165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3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FCC2133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bookmarkStart w:id="2" w:name="_GoBack"/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57425" cy="1709420"/>
                  <wp:effectExtent l="0" t="0" r="13335" b="12700"/>
                  <wp:docPr id="5" name="图片 2" descr="d4eb7a8e4556551d4cbd7a935bfb12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d4eb7a8e4556551d4cbd7a935bfb12f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5" cy="170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</w:tr>
      <w:tr w14:paraId="46B9E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4B0C6A56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668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36B6336">
            <w:pPr>
              <w:pStyle w:val="6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48535" cy="1836420"/>
                  <wp:effectExtent l="0" t="0" r="6985" b="7620"/>
                  <wp:docPr id="6" name="图片 3" descr="3d60d6b5dc0c174272ae8d176f6a8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 descr="3d60d6b5dc0c174272ae8d176f6a8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8535" cy="183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3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8FBB951">
            <w:pPr>
              <w:pStyle w:val="6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41550" cy="1842770"/>
                  <wp:effectExtent l="0" t="0" r="13970" b="1270"/>
                  <wp:docPr id="7" name="图片 4" descr="0eed0f936acb15dcc81bb3c3fd9e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0eed0f936acb15dcc81bb3c3fd9e26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1550" cy="184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7D0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0BC2FD1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4E5035E9">
            <w:pPr>
              <w:rPr>
                <w:sz w:val="24"/>
              </w:rPr>
            </w:pPr>
          </w:p>
          <w:p w14:paraId="40B930F6">
            <w:pPr>
              <w:pStyle w:val="6"/>
              <w:rPr>
                <w:sz w:val="24"/>
                <w:szCs w:val="24"/>
              </w:rPr>
            </w:pPr>
          </w:p>
        </w:tc>
      </w:tr>
    </w:tbl>
    <w:p w14:paraId="3A854B8F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0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487AD9D1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4D3CB59F">
          <w:pPr>
            <w:pStyle w:val="7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3F0CE27">
          <w:pPr>
            <w:pStyle w:val="7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64C87569">
          <w:pPr>
            <w:pStyle w:val="7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3EC76CFF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375AD">
    <w:pPr>
      <w:pStyle w:val="8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I5ZWJlYWQzYjgzMGVjMjFlNTA1MjdiMTAyODg5Yjg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2C951A3"/>
    <w:rsid w:val="08E5701F"/>
    <w:rsid w:val="098857DF"/>
    <w:rsid w:val="13F914FB"/>
    <w:rsid w:val="202B1C4E"/>
    <w:rsid w:val="225207F7"/>
    <w:rsid w:val="240739B1"/>
    <w:rsid w:val="27B561BB"/>
    <w:rsid w:val="30D20867"/>
    <w:rsid w:val="316E55A0"/>
    <w:rsid w:val="358C0327"/>
    <w:rsid w:val="3B655AD6"/>
    <w:rsid w:val="3E8E582C"/>
    <w:rsid w:val="3EED583F"/>
    <w:rsid w:val="3F4F70DA"/>
    <w:rsid w:val="40783540"/>
    <w:rsid w:val="41B06477"/>
    <w:rsid w:val="4E0F7A21"/>
    <w:rsid w:val="52946912"/>
    <w:rsid w:val="5FA14811"/>
    <w:rsid w:val="601D420C"/>
    <w:rsid w:val="64827789"/>
    <w:rsid w:val="6B220CA9"/>
    <w:rsid w:val="71B70869"/>
    <w:rsid w:val="72213C72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autoRedefine/>
    <w:qFormat/>
    <w:uiPriority w:val="0"/>
    <w:pPr>
      <w:ind w:firstLine="420" w:firstLineChars="200"/>
    </w:pPr>
  </w:style>
  <w:style w:type="paragraph" w:styleId="3">
    <w:name w:val="Body Text"/>
    <w:basedOn w:val="1"/>
    <w:next w:val="4"/>
    <w:autoRedefine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4">
    <w:name w:val="xl27"/>
    <w:basedOn w:val="1"/>
    <w:autoRedefine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5">
    <w:name w:val="Body Text Indent"/>
    <w:basedOn w:val="1"/>
    <w:autoRedefine/>
    <w:qFormat/>
    <w:uiPriority w:val="99"/>
    <w:pPr>
      <w:ind w:firstLine="454"/>
    </w:pPr>
    <w:rPr>
      <w:sz w:val="28"/>
      <w:szCs w:val="20"/>
    </w:rPr>
  </w:style>
  <w:style w:type="paragraph" w:styleId="6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7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"/>
    <w:basedOn w:val="3"/>
    <w:autoRedefine/>
    <w:qFormat/>
    <w:uiPriority w:val="0"/>
    <w:pPr>
      <w:spacing w:after="120"/>
      <w:ind w:firstLine="420" w:firstLineChars="100"/>
      <w:jc w:val="left"/>
    </w:pPr>
    <w:rPr>
      <w:rFonts w:ascii="Calibri" w:hAnsi="Calibri"/>
      <w:kern w:val="2"/>
      <w:sz w:val="21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脚 字符"/>
    <w:basedOn w:val="12"/>
    <w:link w:val="7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162</Words>
  <Characters>185</Characters>
  <Lines>1</Lines>
  <Paragraphs>1</Paragraphs>
  <TotalTime>0</TotalTime>
  <ScaleCrop>false</ScaleCrop>
  <LinksUpToDate>false</LinksUpToDate>
  <CharactersWithSpaces>216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2024-08-16T01:18:00Z</cp:lastPrinted>
  <dcterms:modified xsi:type="dcterms:W3CDTF">2025-01-17T03:28:54Z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51BAABAB882C436D8BD361EEAE562DDD_12</vt:lpwstr>
  </property>
  <property fmtid="{D5CDD505-2E9C-101B-9397-08002B2CF9AE}" pid="4" name="KSOTemplateDocerSaveRecord">
    <vt:lpwstr>eyJoZGlkIjoiY2FmNTNjMTAwYzAwN2M2OTg2MWE2MTc5MDZiYjZmNjIiLCJ1c2VySWQiOiIyNjIxNjc0ODAifQ==</vt:lpwstr>
  </property>
</Properties>
</file>